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E6AE" w14:textId="77777777" w:rsidR="00787DD2" w:rsidRDefault="00787DD2" w:rsidP="00787DD2">
      <w:pPr>
        <w:autoSpaceDE w:val="0"/>
        <w:autoSpaceDN w:val="0"/>
        <w:adjustRightInd w:val="0"/>
        <w:rPr>
          <w:sz w:val="28"/>
        </w:rPr>
      </w:pPr>
    </w:p>
    <w:p w14:paraId="2C5C5A3C" w14:textId="77777777" w:rsidR="00787DD2" w:rsidRDefault="00787DD2" w:rsidP="00787DD2">
      <w:pPr>
        <w:autoSpaceDE w:val="0"/>
        <w:autoSpaceDN w:val="0"/>
        <w:adjustRightInd w:val="0"/>
        <w:jc w:val="right"/>
        <w:rPr>
          <w:sz w:val="28"/>
        </w:rPr>
      </w:pPr>
    </w:p>
    <w:p w14:paraId="6DFE6C0A" w14:textId="77777777" w:rsidR="00787DD2" w:rsidRDefault="00787DD2" w:rsidP="00787DD2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6198"/>
      </w:tblGrid>
      <w:tr w:rsidR="00110CC2" w14:paraId="13786511" w14:textId="77777777" w:rsidTr="00110CC2">
        <w:trPr>
          <w:trHeight w:val="4452"/>
        </w:trPr>
        <w:tc>
          <w:tcPr>
            <w:tcW w:w="3369" w:type="dxa"/>
          </w:tcPr>
          <w:p w14:paraId="5483ADF9" w14:textId="77777777" w:rsidR="00110CC2" w:rsidRDefault="00110CC2" w:rsidP="00110C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14:paraId="5AB60A7D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 Федеральной службы государственной статистики по Северо-Кавказскому федеральному округу</w:t>
            </w:r>
          </w:p>
          <w:p w14:paraId="14BD3FDE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Скоркиной</w:t>
            </w:r>
            <w:proofErr w:type="spellEnd"/>
          </w:p>
          <w:p w14:paraId="3B47F50D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5290BF8D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611572C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3249E962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88B297F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6DC3BF41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98D23D1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6A3BE81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2D00978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20819B0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____________________________________________________________________________________________________________________________________________________</w:t>
            </w:r>
          </w:p>
          <w:p w14:paraId="5BCE274A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C61E1F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17E55BD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6AC22A1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B954B3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4F34B8A" w14:textId="77777777" w:rsidR="00110CC2" w:rsidRP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__________________________________________________________________________________________________________________________________________________</w:t>
            </w:r>
          </w:p>
          <w:p w14:paraId="64A5D847" w14:textId="77777777" w:rsidR="00110CC2" w:rsidRP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 полностью, в родительном падеже, должность, наименование отдела)</w:t>
            </w:r>
          </w:p>
          <w:p w14:paraId="49671241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тел.__________________________________</w:t>
            </w:r>
          </w:p>
          <w:p w14:paraId="12342820" w14:textId="77777777" w:rsidR="00A22FF3" w:rsidRDefault="00A22FF3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5F4054D" w14:textId="77777777"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E-mail____________________________________________</w:t>
            </w:r>
          </w:p>
          <w:p w14:paraId="2D7C4539" w14:textId="77777777" w:rsidR="00A22FF3" w:rsidRPr="00A22FF3" w:rsidRDefault="00A22FF3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0CC9E9FD" w14:textId="77777777" w:rsidR="00787DD2" w:rsidRDefault="00787DD2" w:rsidP="00110CC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233DA" w14:textId="77777777" w:rsidR="00787DD2" w:rsidRDefault="00787DD2" w:rsidP="00787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02BFAB9" w14:textId="77777777" w:rsidR="00787DD2" w:rsidRDefault="00787DD2" w:rsidP="00787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23E84D0" w14:textId="77777777" w:rsidR="00787DD2" w:rsidRDefault="00787DD2" w:rsidP="00787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41580ED" w14:textId="61D64203" w:rsidR="00A96B4E" w:rsidRPr="00A21F26" w:rsidRDefault="00A96B4E" w:rsidP="00A96B4E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D0001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6B4E"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  <w:t>замещение</w:t>
      </w:r>
      <w:r>
        <w:rPr>
          <w:rStyle w:val="a4"/>
          <w:rFonts w:ascii="Times New Roman" w:hAnsi="Times New Roman" w:cs="Times New Roman"/>
          <w:iCs/>
          <w:sz w:val="24"/>
          <w:szCs w:val="24"/>
        </w:rPr>
        <w:t xml:space="preserve"> </w:t>
      </w:r>
      <w:r w:rsidRPr="00653D67">
        <w:rPr>
          <w:rFonts w:ascii="Times New Roman" w:hAnsi="Times New Roman" w:cs="Times New Roman"/>
          <w:sz w:val="24"/>
          <w:szCs w:val="24"/>
        </w:rPr>
        <w:t>вакан</w:t>
      </w:r>
      <w:r>
        <w:rPr>
          <w:rFonts w:ascii="Times New Roman" w:hAnsi="Times New Roman" w:cs="Times New Roman"/>
          <w:sz w:val="24"/>
          <w:szCs w:val="24"/>
        </w:rPr>
        <w:t xml:space="preserve">тной должности государственной гражданской службы Российской Федерации </w:t>
      </w:r>
      <w:r w:rsidRPr="005D000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</w:t>
      </w:r>
    </w:p>
    <w:p w14:paraId="47FFAF1B" w14:textId="77777777" w:rsidR="00A96B4E" w:rsidRPr="00327C33" w:rsidRDefault="00A96B4E" w:rsidP="00A96B4E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 w:rsidRPr="00327C33">
        <w:rPr>
          <w:sz w:val="16"/>
          <w:szCs w:val="16"/>
        </w:rPr>
        <w:t>(наименование должности, структурного подразделения)</w:t>
      </w:r>
    </w:p>
    <w:p w14:paraId="28052AD1" w14:textId="36ED82B0" w:rsidR="00787DD2" w:rsidRPr="002A6CDC" w:rsidRDefault="00787DD2" w:rsidP="00A96B4E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4852F0" w14:textId="77777777" w:rsidR="00110CC2" w:rsidRDefault="00110CC2" w:rsidP="00691DA8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</w:t>
      </w:r>
    </w:p>
    <w:p w14:paraId="16A2B82D" w14:textId="77777777" w:rsidR="00110CC2" w:rsidRPr="00110CC2" w:rsidRDefault="00110CC2" w:rsidP="00691DA8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374A3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 выдать на руки</w:t>
      </w:r>
    </w:p>
    <w:p w14:paraId="7B805AE7" w14:textId="77777777" w:rsidR="00110CC2" w:rsidRPr="00FE67ED" w:rsidRDefault="00110CC2" w:rsidP="00110CC2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14:paraId="062C57D7" w14:textId="77777777" w:rsidR="00110CC2" w:rsidRPr="00FE67ED" w:rsidRDefault="00110CC2" w:rsidP="00110CC2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14:paraId="6E3299C3" w14:textId="77777777" w:rsidR="00110CC2" w:rsidRDefault="00110CC2" w:rsidP="00110CC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41B2B2" w14:textId="77777777" w:rsidR="00110CC2" w:rsidRDefault="00110CC2" w:rsidP="00110CC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711D06" w14:textId="77777777" w:rsidR="00110CC2" w:rsidRPr="005D0001" w:rsidRDefault="00110CC2" w:rsidP="00110CC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14:paraId="2B733829" w14:textId="77777777" w:rsidR="00110CC2" w:rsidRDefault="00110CC2" w:rsidP="00110CC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7E3E5395" w14:textId="77777777" w:rsidR="00787DD2" w:rsidRDefault="00787DD2" w:rsidP="00787DD2">
      <w:pPr>
        <w:autoSpaceDE w:val="0"/>
        <w:autoSpaceDN w:val="0"/>
        <w:adjustRightInd w:val="0"/>
        <w:jc w:val="right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198167" w14:textId="77777777" w:rsidR="002A6CDC" w:rsidRDefault="002A6CDC" w:rsidP="00110CC2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</w:rPr>
      </w:pPr>
    </w:p>
    <w:p w14:paraId="45861313" w14:textId="77777777" w:rsidR="00110CC2" w:rsidRPr="005D0001" w:rsidRDefault="00110CC2" w:rsidP="00110CC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</w:p>
    <w:sectPr w:rsidR="00110CC2" w:rsidRPr="005D0001" w:rsidSect="00DA23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D2"/>
    <w:rsid w:val="00110CC2"/>
    <w:rsid w:val="001413C0"/>
    <w:rsid w:val="0016218F"/>
    <w:rsid w:val="001D5FCA"/>
    <w:rsid w:val="002A6CDC"/>
    <w:rsid w:val="00412BE2"/>
    <w:rsid w:val="004D1613"/>
    <w:rsid w:val="00522599"/>
    <w:rsid w:val="00556458"/>
    <w:rsid w:val="0057066F"/>
    <w:rsid w:val="005A0EEF"/>
    <w:rsid w:val="005E0AFD"/>
    <w:rsid w:val="006334CB"/>
    <w:rsid w:val="00645CF1"/>
    <w:rsid w:val="00653D67"/>
    <w:rsid w:val="00672A6E"/>
    <w:rsid w:val="00691DA8"/>
    <w:rsid w:val="006C0C90"/>
    <w:rsid w:val="007342D4"/>
    <w:rsid w:val="007623D0"/>
    <w:rsid w:val="00787DD2"/>
    <w:rsid w:val="007E5A56"/>
    <w:rsid w:val="00836892"/>
    <w:rsid w:val="00845ADE"/>
    <w:rsid w:val="008A76BD"/>
    <w:rsid w:val="008B1C8B"/>
    <w:rsid w:val="009F7F31"/>
    <w:rsid w:val="00A22FF3"/>
    <w:rsid w:val="00A37564"/>
    <w:rsid w:val="00A96B4E"/>
    <w:rsid w:val="00BA43E1"/>
    <w:rsid w:val="00BB5A10"/>
    <w:rsid w:val="00D724DE"/>
    <w:rsid w:val="00D9284B"/>
    <w:rsid w:val="00DA2385"/>
    <w:rsid w:val="00DA7B63"/>
    <w:rsid w:val="00E2287E"/>
    <w:rsid w:val="00E9618C"/>
    <w:rsid w:val="00FD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556FB"/>
  <w15:docId w15:val="{2E0F5303-D1BE-4CC9-972C-325F01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D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787DD2"/>
    <w:rPr>
      <w:b/>
      <w:bCs/>
    </w:rPr>
  </w:style>
  <w:style w:type="paragraph" w:customStyle="1" w:styleId="ConsNormal">
    <w:name w:val="ConsNormal"/>
    <w:rsid w:val="00787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7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10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10C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Письменная Кристина Олеговна</cp:lastModifiedBy>
  <cp:revision>3</cp:revision>
  <cp:lastPrinted>2019-01-28T10:42:00Z</cp:lastPrinted>
  <dcterms:created xsi:type="dcterms:W3CDTF">2024-04-08T07:59:00Z</dcterms:created>
  <dcterms:modified xsi:type="dcterms:W3CDTF">2024-04-08T08:02:00Z</dcterms:modified>
</cp:coreProperties>
</file>